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0950" w14:textId="6D29C09B" w:rsidR="00BE47C0" w:rsidRPr="00B516FE" w:rsidRDefault="00C7573E">
      <w:pPr>
        <w:rPr>
          <w:i/>
          <w:iCs/>
          <w:sz w:val="40"/>
          <w:szCs w:val="40"/>
        </w:rPr>
      </w:pPr>
      <w:r>
        <w:rPr>
          <w:rFonts w:hint="eastAsia"/>
        </w:rPr>
        <w:t xml:space="preserve">　　　　</w:t>
      </w:r>
      <w:r>
        <w:rPr>
          <w:rFonts w:hint="eastAsia"/>
          <w:sz w:val="40"/>
          <w:szCs w:val="40"/>
        </w:rPr>
        <w:t xml:space="preserve">　　</w:t>
      </w:r>
      <w:r w:rsidRPr="009242E5">
        <w:rPr>
          <w:rFonts w:hint="eastAsia"/>
          <w:i/>
          <w:iCs/>
          <w:color w:val="0070C0"/>
          <w:sz w:val="40"/>
          <w:szCs w:val="40"/>
        </w:rPr>
        <w:t xml:space="preserve">　</w:t>
      </w:r>
      <w:r w:rsidR="00B516FE">
        <w:rPr>
          <w:rFonts w:hint="eastAsia"/>
          <w:i/>
          <w:iCs/>
          <w:color w:val="0070C0"/>
          <w:sz w:val="40"/>
          <w:szCs w:val="40"/>
        </w:rPr>
        <w:t xml:space="preserve">　　</w:t>
      </w:r>
      <w:r w:rsidRPr="009242E5">
        <w:rPr>
          <w:rFonts w:hint="eastAsia"/>
          <w:i/>
          <w:iCs/>
          <w:color w:val="0070C0"/>
          <w:sz w:val="40"/>
          <w:szCs w:val="40"/>
        </w:rPr>
        <w:t>モルック</w:t>
      </w:r>
      <w:r w:rsidR="00B516FE">
        <w:rPr>
          <w:rFonts w:hint="eastAsia"/>
          <w:i/>
          <w:iCs/>
          <w:color w:val="0070C0"/>
          <w:sz w:val="40"/>
          <w:szCs w:val="40"/>
        </w:rPr>
        <w:t>練習日程</w:t>
      </w:r>
    </w:p>
    <w:p w14:paraId="6F6BE7E5" w14:textId="7B867B3B" w:rsidR="006B3498" w:rsidRDefault="00DC53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EC3A09">
        <w:rPr>
          <w:rFonts w:hint="eastAsia"/>
          <w:noProof/>
          <w:sz w:val="32"/>
          <w:szCs w:val="32"/>
          <w:lang w:val="ja-JP"/>
        </w:rPr>
        <w:drawing>
          <wp:inline distT="0" distB="0" distL="0" distR="0" wp14:anchorId="353EE432" wp14:editId="1B2DE474">
            <wp:extent cx="1539240" cy="1511815"/>
            <wp:effectExtent l="0" t="0" r="3810" b="0"/>
            <wp:docPr id="18097869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86944" name="図 1809786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7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　　　　</w:t>
      </w:r>
      <w:r w:rsidR="00EC3A09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</w:t>
      </w:r>
      <w:r w:rsidR="00EC3A09">
        <w:rPr>
          <w:rFonts w:hint="eastAsia"/>
          <w:noProof/>
          <w:sz w:val="32"/>
          <w:szCs w:val="32"/>
        </w:rPr>
        <w:drawing>
          <wp:inline distT="0" distB="0" distL="0" distR="0" wp14:anchorId="186A4952" wp14:editId="1265699D">
            <wp:extent cx="1059347" cy="1097863"/>
            <wp:effectExtent l="0" t="0" r="7620" b="7620"/>
            <wp:docPr id="21095239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23974" name="図 2109523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122624" cy="116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　　　　　　　　　　</w:t>
      </w:r>
    </w:p>
    <w:p w14:paraId="289DA4CA" w14:textId="1D7CE6C3" w:rsidR="00EC3A09" w:rsidRDefault="00EC3A09" w:rsidP="00B516FE">
      <w:pPr>
        <w:rPr>
          <w:sz w:val="32"/>
          <w:szCs w:val="32"/>
        </w:rPr>
      </w:pPr>
    </w:p>
    <w:p w14:paraId="0E240A2E" w14:textId="13E34AAB" w:rsidR="00A53B4D" w:rsidRDefault="00B516FE" w:rsidP="00B516FE">
      <w:pPr>
        <w:ind w:firstLineChars="600" w:firstLine="1921"/>
        <w:rPr>
          <w:b/>
          <w:bCs/>
          <w:sz w:val="32"/>
          <w:szCs w:val="32"/>
        </w:rPr>
      </w:pPr>
      <w:r w:rsidRPr="006617FA">
        <w:rPr>
          <w:rFonts w:hint="eastAsia"/>
          <w:b/>
          <w:bCs/>
          <w:sz w:val="32"/>
          <w:szCs w:val="32"/>
        </w:rPr>
        <w:t xml:space="preserve">会場　</w:t>
      </w:r>
      <w:r w:rsidR="006B3498" w:rsidRPr="006617FA">
        <w:rPr>
          <w:rFonts w:hint="eastAsia"/>
          <w:b/>
          <w:bCs/>
          <w:sz w:val="32"/>
          <w:szCs w:val="32"/>
        </w:rPr>
        <w:t>大森スポーツセンター健康体育室</w:t>
      </w:r>
    </w:p>
    <w:p w14:paraId="06DA5686" w14:textId="09F8E74A" w:rsidR="00215160" w:rsidRDefault="00215160" w:rsidP="00B516FE">
      <w:pPr>
        <w:ind w:firstLineChars="600" w:firstLine="192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7年度　　　　モルックきっかけ　　（金曜日）</w:t>
      </w:r>
    </w:p>
    <w:p w14:paraId="6C68486F" w14:textId="1FFB3D43" w:rsidR="00215160" w:rsidRDefault="00215160" w:rsidP="0021516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１３：３０～　　　障がい者　　無料　　　一般　　￥３００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15160" w14:paraId="381C0922" w14:textId="77777777" w:rsidTr="00215160">
        <w:tc>
          <w:tcPr>
            <w:tcW w:w="3485" w:type="dxa"/>
          </w:tcPr>
          <w:p w14:paraId="6B37E13E" w14:textId="77777777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６月　２７日</w:t>
            </w:r>
          </w:p>
          <w:p w14:paraId="403BB3D0" w14:textId="00EFDF14" w:rsidR="008A69B1" w:rsidRDefault="008A69B1" w:rsidP="002151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5" w:type="dxa"/>
          </w:tcPr>
          <w:p w14:paraId="4D6E0548" w14:textId="0D4DBEF6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７月　２５日</w:t>
            </w:r>
          </w:p>
        </w:tc>
        <w:tc>
          <w:tcPr>
            <w:tcW w:w="3486" w:type="dxa"/>
          </w:tcPr>
          <w:p w14:paraId="10CD8961" w14:textId="26C2BAE5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８月　２９日</w:t>
            </w:r>
          </w:p>
        </w:tc>
      </w:tr>
      <w:tr w:rsidR="00215160" w14:paraId="7E759FA1" w14:textId="77777777" w:rsidTr="00215160">
        <w:tc>
          <w:tcPr>
            <w:tcW w:w="3485" w:type="dxa"/>
          </w:tcPr>
          <w:p w14:paraId="0F9C235C" w14:textId="77777777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９月　２６日</w:t>
            </w:r>
          </w:p>
          <w:p w14:paraId="26972E5A" w14:textId="6F906EA4" w:rsidR="008A69B1" w:rsidRDefault="008A69B1" w:rsidP="002151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5" w:type="dxa"/>
          </w:tcPr>
          <w:p w14:paraId="10D9F3BC" w14:textId="4E64EB8B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１０月　３１日</w:t>
            </w:r>
          </w:p>
        </w:tc>
        <w:tc>
          <w:tcPr>
            <w:tcW w:w="3486" w:type="dxa"/>
          </w:tcPr>
          <w:p w14:paraId="14684040" w14:textId="607DF91C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１１月　２８日</w:t>
            </w:r>
          </w:p>
        </w:tc>
      </w:tr>
      <w:tr w:rsidR="00215160" w14:paraId="74EC93DA" w14:textId="77777777" w:rsidTr="00215160">
        <w:tc>
          <w:tcPr>
            <w:tcW w:w="3485" w:type="dxa"/>
          </w:tcPr>
          <w:p w14:paraId="060C7716" w14:textId="63C4D3FA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１２月　２６日</w:t>
            </w:r>
          </w:p>
          <w:p w14:paraId="0179CF2A" w14:textId="20FE09A9" w:rsidR="008A69B1" w:rsidRDefault="008A69B1" w:rsidP="002151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5" w:type="dxa"/>
          </w:tcPr>
          <w:p w14:paraId="390D327C" w14:textId="0DE275DA" w:rsidR="00215160" w:rsidRDefault="00215160" w:rsidP="0021516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4A5689AD" w14:textId="77777777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29DB3C7" w14:textId="00270A4F" w:rsidR="00600A35" w:rsidRDefault="0012046F" w:rsidP="0021516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 w:rsidR="00600A35">
        <w:rPr>
          <w:rFonts w:hint="eastAsia"/>
          <w:b/>
          <w:bCs/>
          <w:sz w:val="32"/>
          <w:szCs w:val="32"/>
        </w:rPr>
        <w:t>夜間練習日　１８時～</w:t>
      </w:r>
    </w:p>
    <w:p w14:paraId="5A2DC4D0" w14:textId="46B5304E" w:rsidR="00600A35" w:rsidRDefault="00600A35" w:rsidP="0021516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３月/１０日　２４日（月曜日）</w:t>
      </w:r>
    </w:p>
    <w:p w14:paraId="2DE1FC67" w14:textId="6DF8FFBC" w:rsidR="00600A35" w:rsidRDefault="00600A35" w:rsidP="0021516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４月/４日（金曜日）　２２日（火曜日）</w:t>
      </w:r>
    </w:p>
    <w:p w14:paraId="7FA8BDFA" w14:textId="4DADF4ED" w:rsidR="00600A35" w:rsidRDefault="00600A35" w:rsidP="0021516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５月/９日　２３日　（金曜日）</w:t>
      </w:r>
    </w:p>
    <w:p w14:paraId="5C4DC175" w14:textId="380CE2E0" w:rsidR="0012046F" w:rsidRPr="00600A35" w:rsidRDefault="0012046F" w:rsidP="00B47271">
      <w:pPr>
        <w:rPr>
          <w:rFonts w:hint="eastAsia"/>
          <w:b/>
          <w:bCs/>
          <w:sz w:val="32"/>
          <w:szCs w:val="32"/>
        </w:rPr>
      </w:pPr>
    </w:p>
    <w:p w14:paraId="7D47AA3B" w14:textId="49CD4437" w:rsidR="0012046F" w:rsidRPr="00B47271" w:rsidRDefault="0012046F" w:rsidP="00B4727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</w:p>
    <w:sectPr w:rsidR="0012046F" w:rsidRPr="00B47271" w:rsidSect="00ED4F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68CA" w14:textId="77777777" w:rsidR="005C5C7E" w:rsidRDefault="005C5C7E" w:rsidP="00600A35">
      <w:r>
        <w:separator/>
      </w:r>
    </w:p>
  </w:endnote>
  <w:endnote w:type="continuationSeparator" w:id="0">
    <w:p w14:paraId="6EB45905" w14:textId="77777777" w:rsidR="005C5C7E" w:rsidRDefault="005C5C7E" w:rsidP="0060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3058" w14:textId="77777777" w:rsidR="005C5C7E" w:rsidRDefault="005C5C7E" w:rsidP="00600A35">
      <w:r>
        <w:separator/>
      </w:r>
    </w:p>
  </w:footnote>
  <w:footnote w:type="continuationSeparator" w:id="0">
    <w:p w14:paraId="3B0DA675" w14:textId="77777777" w:rsidR="005C5C7E" w:rsidRDefault="005C5C7E" w:rsidP="0060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866AF"/>
    <w:multiLevelType w:val="hybridMultilevel"/>
    <w:tmpl w:val="86ACEBC4"/>
    <w:lvl w:ilvl="0" w:tplc="D3761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7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C"/>
    <w:rsid w:val="000324A3"/>
    <w:rsid w:val="0012046F"/>
    <w:rsid w:val="001708D3"/>
    <w:rsid w:val="00211075"/>
    <w:rsid w:val="00215160"/>
    <w:rsid w:val="00232AC6"/>
    <w:rsid w:val="00234AA5"/>
    <w:rsid w:val="002C3806"/>
    <w:rsid w:val="0035656F"/>
    <w:rsid w:val="00383117"/>
    <w:rsid w:val="003D6513"/>
    <w:rsid w:val="003E395B"/>
    <w:rsid w:val="00456595"/>
    <w:rsid w:val="0047174C"/>
    <w:rsid w:val="004A562C"/>
    <w:rsid w:val="004C7967"/>
    <w:rsid w:val="004E2628"/>
    <w:rsid w:val="004F7336"/>
    <w:rsid w:val="00506C6F"/>
    <w:rsid w:val="0058567E"/>
    <w:rsid w:val="005C5C7E"/>
    <w:rsid w:val="005D7CE2"/>
    <w:rsid w:val="005F7EA0"/>
    <w:rsid w:val="00600A35"/>
    <w:rsid w:val="00646DE9"/>
    <w:rsid w:val="006617FA"/>
    <w:rsid w:val="00681C72"/>
    <w:rsid w:val="006B3498"/>
    <w:rsid w:val="006E43BD"/>
    <w:rsid w:val="007366B8"/>
    <w:rsid w:val="007A78C5"/>
    <w:rsid w:val="007C0413"/>
    <w:rsid w:val="00832680"/>
    <w:rsid w:val="008A69B1"/>
    <w:rsid w:val="008C0DA2"/>
    <w:rsid w:val="008F336B"/>
    <w:rsid w:val="009242E5"/>
    <w:rsid w:val="00941951"/>
    <w:rsid w:val="00960684"/>
    <w:rsid w:val="00982317"/>
    <w:rsid w:val="009D5A8F"/>
    <w:rsid w:val="00A53B4D"/>
    <w:rsid w:val="00AB77B0"/>
    <w:rsid w:val="00B47271"/>
    <w:rsid w:val="00B516FE"/>
    <w:rsid w:val="00BE47C0"/>
    <w:rsid w:val="00C3272D"/>
    <w:rsid w:val="00C7573E"/>
    <w:rsid w:val="00D31147"/>
    <w:rsid w:val="00D31540"/>
    <w:rsid w:val="00D32F45"/>
    <w:rsid w:val="00DC538C"/>
    <w:rsid w:val="00DD03B7"/>
    <w:rsid w:val="00DE041B"/>
    <w:rsid w:val="00DE46DF"/>
    <w:rsid w:val="00DE47DF"/>
    <w:rsid w:val="00E66B2F"/>
    <w:rsid w:val="00E921E4"/>
    <w:rsid w:val="00EC3A09"/>
    <w:rsid w:val="00EC5EDA"/>
    <w:rsid w:val="00ED4F41"/>
    <w:rsid w:val="00F1057D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9DE49"/>
  <w15:chartTrackingRefBased/>
  <w15:docId w15:val="{9B7D55DA-F32D-4880-B1C4-F658E904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36B"/>
    <w:pPr>
      <w:ind w:leftChars="400" w:left="840"/>
    </w:pPr>
  </w:style>
  <w:style w:type="paragraph" w:styleId="a5">
    <w:name w:val="No Spacing"/>
    <w:uiPriority w:val="1"/>
    <w:qFormat/>
    <w:rsid w:val="006B349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600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A35"/>
  </w:style>
  <w:style w:type="paragraph" w:styleId="a8">
    <w:name w:val="footer"/>
    <w:basedOn w:val="a"/>
    <w:link w:val="a9"/>
    <w:uiPriority w:val="99"/>
    <w:unhideWhenUsed/>
    <w:rsid w:val="00600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mori</dc:creator>
  <cp:keywords/>
  <dc:description/>
  <cp:lastModifiedBy>aiko mori</cp:lastModifiedBy>
  <cp:revision>29</cp:revision>
  <cp:lastPrinted>2024-09-02T11:50:00Z</cp:lastPrinted>
  <dcterms:created xsi:type="dcterms:W3CDTF">2023-09-22T09:32:00Z</dcterms:created>
  <dcterms:modified xsi:type="dcterms:W3CDTF">2025-02-03T23:30:00Z</dcterms:modified>
</cp:coreProperties>
</file>