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1C18" w14:textId="1CA58C66" w:rsidR="00550F95" w:rsidRDefault="00C55BEC" w:rsidP="00886761">
      <w:pPr>
        <w:rPr>
          <w:rFonts w:ascii="BIZ UDPゴシック" w:eastAsia="BIZ UDPゴシック" w:hAnsi="BIZ UDPゴシック"/>
          <w:sz w:val="24"/>
        </w:rPr>
      </w:pPr>
      <w:r w:rsidRPr="00886761">
        <w:rPr>
          <w:rFonts w:ascii="BIZ UDPゴシック" w:eastAsia="BIZ UDPゴシック" w:hAnsi="BIZ UDPゴシック" w:hint="eastAsia"/>
          <w:sz w:val="24"/>
        </w:rPr>
        <w:t>座学とフィールドワークで学ぶ大田区</w:t>
      </w:r>
      <w:r w:rsidR="00E64518">
        <w:rPr>
          <w:rFonts w:ascii="BIZ UDPゴシック" w:eastAsia="BIZ UDPゴシック" w:hAnsi="BIZ UDPゴシック" w:hint="eastAsia"/>
          <w:sz w:val="24"/>
        </w:rPr>
        <w:t>学</w:t>
      </w:r>
      <w:r w:rsidRPr="00886761">
        <w:rPr>
          <w:rFonts w:ascii="BIZ UDPゴシック" w:eastAsia="BIZ UDPゴシック" w:hAnsi="BIZ UDPゴシック" w:hint="eastAsia"/>
          <w:sz w:val="24"/>
        </w:rPr>
        <w:t>講座</w:t>
      </w:r>
      <w:r w:rsidR="00886761" w:rsidRPr="00886761">
        <w:rPr>
          <w:rFonts w:ascii="BIZ UDPゴシック" w:eastAsia="BIZ UDPゴシック" w:hAnsi="BIZ UDPゴシック" w:hint="eastAsia"/>
          <w:sz w:val="24"/>
        </w:rPr>
        <w:t>⑧</w:t>
      </w:r>
    </w:p>
    <w:p w14:paraId="3281CD2D" w14:textId="6237CBF4" w:rsidR="00E87797" w:rsidRDefault="00C55BEC" w:rsidP="00C55BEC">
      <w:pPr>
        <w:rPr>
          <w:rFonts w:ascii="BIZ UDPゴシック" w:eastAsia="BIZ UDPゴシック" w:hAnsi="BIZ UDPゴシック"/>
          <w:sz w:val="24"/>
        </w:rPr>
      </w:pPr>
      <w:r w:rsidRPr="00886761">
        <w:rPr>
          <w:rFonts w:ascii="BIZ UDPゴシック" w:eastAsia="BIZ UDPゴシック" w:hAnsi="BIZ UDPゴシック" w:hint="eastAsia"/>
          <w:sz w:val="24"/>
        </w:rPr>
        <w:t>【</w:t>
      </w:r>
      <w:r w:rsidR="003D276A">
        <w:rPr>
          <w:rFonts w:ascii="BIZ UDPゴシック" w:eastAsia="BIZ UDPゴシック" w:hAnsi="BIZ UDPゴシック" w:hint="eastAsia"/>
          <w:sz w:val="24"/>
        </w:rPr>
        <w:t>区民誇りのローカル線(東急多摩川線・池上線)</w:t>
      </w:r>
      <w:r w:rsidR="00550F95">
        <w:rPr>
          <w:rFonts w:ascii="BIZ UDPゴシック" w:eastAsia="BIZ UDPゴシック" w:hAnsi="BIZ UDPゴシック" w:hint="eastAsia"/>
          <w:sz w:val="24"/>
        </w:rPr>
        <w:t>と起点駅</w:t>
      </w:r>
      <w:r w:rsidR="004738B0">
        <w:rPr>
          <w:rFonts w:ascii="BIZ UDPゴシック" w:eastAsia="BIZ UDPゴシック" w:hAnsi="BIZ UDPゴシック" w:hint="eastAsia"/>
          <w:sz w:val="24"/>
        </w:rPr>
        <w:t>（</w:t>
      </w:r>
      <w:r w:rsidR="00550F95">
        <w:rPr>
          <w:rFonts w:ascii="BIZ UDPゴシック" w:eastAsia="BIZ UDPゴシック" w:hAnsi="BIZ UDPゴシック" w:hint="eastAsia"/>
          <w:sz w:val="24"/>
        </w:rPr>
        <w:t>蒲田</w:t>
      </w:r>
      <w:r w:rsidR="004738B0">
        <w:rPr>
          <w:rFonts w:ascii="BIZ UDPゴシック" w:eastAsia="BIZ UDPゴシック" w:hAnsi="BIZ UDPゴシック" w:hint="eastAsia"/>
          <w:sz w:val="24"/>
        </w:rPr>
        <w:t>）</w:t>
      </w:r>
      <w:r w:rsidR="00550F95">
        <w:rPr>
          <w:rFonts w:ascii="BIZ UDPゴシック" w:eastAsia="BIZ UDPゴシック" w:hAnsi="BIZ UDPゴシック" w:hint="eastAsia"/>
          <w:sz w:val="24"/>
        </w:rPr>
        <w:t>の</w:t>
      </w:r>
      <w:r w:rsidR="006B0FAB">
        <w:rPr>
          <w:rFonts w:ascii="BIZ UDPゴシック" w:eastAsia="BIZ UDPゴシック" w:hAnsi="BIZ UDPゴシック" w:hint="eastAsia"/>
          <w:sz w:val="24"/>
        </w:rPr>
        <w:t>歴史を学ぶ</w:t>
      </w:r>
      <w:r w:rsidRPr="00886761">
        <w:rPr>
          <w:rFonts w:ascii="BIZ UDPゴシック" w:eastAsia="BIZ UDPゴシック" w:hAnsi="BIZ UDPゴシック" w:hint="eastAsia"/>
          <w:sz w:val="24"/>
        </w:rPr>
        <w:t>】</w:t>
      </w:r>
      <w:r w:rsidR="00F36F75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F36F75">
        <w:rPr>
          <w:rFonts w:ascii="BIZ UDPゴシック" w:eastAsia="BIZ UDPゴシック" w:hAnsi="BIZ UDPゴシック" w:hint="eastAsia"/>
          <w:sz w:val="24"/>
          <w:u w:val="thick"/>
        </w:rPr>
        <w:t>実施要領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7313D5BE" w14:textId="5AFBC099" w:rsidR="00650616" w:rsidRPr="00650616" w:rsidRDefault="00E87797" w:rsidP="00650616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</w:rPr>
      </w:pPr>
      <w:r w:rsidRPr="00650616">
        <w:rPr>
          <w:rFonts w:ascii="BIZ UDPゴシック" w:eastAsia="BIZ UDPゴシック" w:hAnsi="BIZ UDPゴシック" w:hint="eastAsia"/>
          <w:sz w:val="24"/>
        </w:rPr>
        <w:t>日時：2026年2月１１日(水・祝)</w:t>
      </w:r>
      <w:r w:rsidR="00650616" w:rsidRPr="00650616">
        <w:rPr>
          <w:rFonts w:ascii="BIZ UDPゴシック" w:eastAsia="BIZ UDPゴシック" w:hAnsi="BIZ UDPゴシック" w:hint="eastAsia"/>
          <w:sz w:val="24"/>
        </w:rPr>
        <w:t>１０:００～１１:５０(座学)　１３:３０～１５:３０(フィールドワーク)</w:t>
      </w:r>
    </w:p>
    <w:p w14:paraId="333D00B1" w14:textId="77777777" w:rsidR="008B4ACE" w:rsidRDefault="00446717" w:rsidP="00650616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場所：消費者生活センター大集会室</w:t>
      </w:r>
      <w:r w:rsidR="001B5D9B">
        <w:rPr>
          <w:rFonts w:ascii="BIZ UDPゴシック" w:eastAsia="BIZ UDPゴシック" w:hAnsi="BIZ UDPゴシック" w:hint="eastAsia"/>
          <w:sz w:val="24"/>
        </w:rPr>
        <w:t>(座学)</w:t>
      </w:r>
      <w:r w:rsidR="00D640E8">
        <w:rPr>
          <w:rFonts w:ascii="BIZ UDPゴシック" w:eastAsia="BIZ UDPゴシック" w:hAnsi="BIZ UDPゴシック" w:hint="eastAsia"/>
          <w:sz w:val="24"/>
        </w:rPr>
        <w:t>､</w:t>
      </w:r>
      <w:r w:rsidR="001B5D9B">
        <w:rPr>
          <w:rFonts w:ascii="BIZ UDPゴシック" w:eastAsia="BIZ UDPゴシック" w:hAnsi="BIZ UDPゴシック" w:hint="eastAsia"/>
          <w:sz w:val="24"/>
        </w:rPr>
        <w:t>蒲田駅から蒲田モダンの</w:t>
      </w:r>
      <w:r w:rsidR="007B709D">
        <w:rPr>
          <w:rFonts w:ascii="BIZ UDPゴシック" w:eastAsia="BIZ UDPゴシック" w:hAnsi="BIZ UDPゴシック" w:hint="eastAsia"/>
          <w:sz w:val="24"/>
        </w:rPr>
        <w:t>地を</w:t>
      </w:r>
      <w:r w:rsidR="00D640E8">
        <w:rPr>
          <w:rFonts w:ascii="BIZ UDPゴシック" w:eastAsia="BIZ UDPゴシック" w:hAnsi="BIZ UDPゴシック" w:hint="eastAsia"/>
          <w:sz w:val="24"/>
        </w:rPr>
        <w:t>巡る</w:t>
      </w:r>
      <w:r w:rsidR="007B709D">
        <w:rPr>
          <w:rFonts w:ascii="BIZ UDPゴシック" w:eastAsia="BIZ UDPゴシック" w:hAnsi="BIZ UDPゴシック" w:hint="eastAsia"/>
          <w:sz w:val="24"/>
        </w:rPr>
        <w:t>(フィールドワーク)</w:t>
      </w:r>
      <w:r w:rsidR="00C55BEC" w:rsidRPr="00650616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C9282BF" w14:textId="690654D5" w:rsidR="00C55BEC" w:rsidRPr="00650616" w:rsidRDefault="008B4ACE" w:rsidP="00650616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スケジュール</w:t>
      </w:r>
      <w:r w:rsidR="00C55BEC" w:rsidRPr="00650616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</w:t>
      </w:r>
      <w:r w:rsidR="00C55BEC" w:rsidRPr="00650616">
        <w:rPr>
          <w:rFonts w:ascii="BIZ UDPゴシック" w:eastAsia="BIZ UDPゴシック" w:hAnsi="BIZ UDPゴシック" w:hint="eastAsia"/>
          <w:sz w:val="28"/>
          <w:szCs w:val="28"/>
        </w:rPr>
        <w:t xml:space="preserve">                                    </w:t>
      </w:r>
      <w:r w:rsidR="00C55BEC" w:rsidRPr="00650616">
        <w:rPr>
          <w:rFonts w:ascii="BIZ UDPゴシック" w:eastAsia="BIZ UDPゴシック" w:hAnsi="BIZ UDPゴシック" w:hint="eastAsia"/>
          <w:sz w:val="24"/>
        </w:rPr>
        <w:t xml:space="preserve">            </w:t>
      </w:r>
    </w:p>
    <w:tbl>
      <w:tblPr>
        <w:tblStyle w:val="aa"/>
        <w:tblW w:w="10490" w:type="dxa"/>
        <w:tblInd w:w="-15" w:type="dxa"/>
        <w:tblLook w:val="04A0" w:firstRow="1" w:lastRow="0" w:firstColumn="1" w:lastColumn="0" w:noHBand="0" w:noVBand="1"/>
      </w:tblPr>
      <w:tblGrid>
        <w:gridCol w:w="1843"/>
        <w:gridCol w:w="5103"/>
        <w:gridCol w:w="3544"/>
      </w:tblGrid>
      <w:tr w:rsidR="00C55BEC" w14:paraId="51DCFA4C" w14:textId="77777777" w:rsidTr="00A10491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BAEC309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   　時　間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A7D0E9C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　　　　　　　　　　　内　　　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AA61E15" w14:textId="02DECC18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　　　　　　学習支援者</w:t>
            </w:r>
          </w:p>
        </w:tc>
      </w:tr>
      <w:tr w:rsidR="00C55BEC" w14:paraId="36F51E87" w14:textId="77777777" w:rsidTr="00A10491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57B1A64" w14:textId="0C989263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10:00～１０：０５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EB02D90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主催者挨拶＆オリエンテーション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7D0F934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おおた生涯学習世話人会</w:t>
            </w:r>
          </w:p>
        </w:tc>
      </w:tr>
      <w:tr w:rsidR="00C55BEC" w14:paraId="50550B05" w14:textId="77777777" w:rsidTr="00A10491">
        <w:trPr>
          <w:trHeight w:val="68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4A0E453" w14:textId="2D2B1126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１０：０５～１０:４５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0945B29" w14:textId="658C477A" w:rsidR="00C55BEC" w:rsidRDefault="00BF75AE" w:rsidP="002D4D2E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【</w:t>
            </w:r>
            <w:r w:rsidR="002D4D2E" w:rsidRPr="002D4D2E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池上線と東急多摩川線の今昔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】</w:t>
            </w:r>
          </w:p>
          <w:p w14:paraId="22C90A0F" w14:textId="09B56EBB" w:rsidR="009C730F" w:rsidRPr="00591143" w:rsidRDefault="00591143" w:rsidP="00591143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１．１</w:t>
            </w:r>
            <w:r w:rsidR="009C730F" w:rsidRPr="00591143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　</w:t>
            </w:r>
            <w:r w:rsidR="003C6B9C" w:rsidRPr="00591143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池上線開設の経緯</w:t>
            </w:r>
          </w:p>
          <w:p w14:paraId="3430D9F0" w14:textId="4D3C2C20" w:rsidR="007712E7" w:rsidRPr="00591143" w:rsidRDefault="00591143" w:rsidP="00591143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１．２</w:t>
            </w:r>
            <w:r w:rsidR="007712E7" w:rsidRPr="00591143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　</w:t>
            </w:r>
            <w:r w:rsidR="003409D6" w:rsidRPr="00591143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東急電鉄のルーツ・目蒲線</w:t>
            </w:r>
          </w:p>
          <w:p w14:paraId="7636C51D" w14:textId="1065A945" w:rsidR="00A04DAD" w:rsidRPr="00A04DAD" w:rsidRDefault="00A04DAD" w:rsidP="00A04DAD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１．</w:t>
            </w:r>
            <w:r w:rsidR="00591143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３　</w:t>
            </w:r>
            <w:r w:rsidR="00CB22E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池上線と東急多摩川線の今</w:t>
            </w:r>
          </w:p>
          <w:p w14:paraId="0763CB92" w14:textId="20124923" w:rsidR="002D4D2E" w:rsidRPr="002D4D2E" w:rsidRDefault="002D4D2E" w:rsidP="00BF75AE">
            <w:pPr>
              <w:pStyle w:val="a9"/>
              <w:spacing w:after="0" w:line="240" w:lineRule="auto"/>
              <w:ind w:left="3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2ED456" w14:textId="77777777" w:rsidR="00C55BEC" w:rsidRDefault="009E3B72" w:rsidP="006F52B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おおた生涯学習世話人会</w:t>
            </w:r>
          </w:p>
          <w:p w14:paraId="1E196C1B" w14:textId="49F33784" w:rsidR="00FB7E08" w:rsidRDefault="00FB7E08" w:rsidP="006F52B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　　　藤井政和</w:t>
            </w:r>
          </w:p>
        </w:tc>
      </w:tr>
      <w:tr w:rsidR="006D52F0" w14:paraId="0DA0F3E4" w14:textId="77777777" w:rsidTr="00A10491">
        <w:trPr>
          <w:trHeight w:val="147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21AB18C" w14:textId="6D6E22D3" w:rsidR="006D52F0" w:rsidRDefault="0058421F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１０：</w:t>
            </w:r>
            <w:r w:rsidR="00A84407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50～11:40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E49E00" w14:textId="0853AF08" w:rsidR="006D52F0" w:rsidRDefault="006D52F0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２．【</w:t>
            </w:r>
            <w:r w:rsidR="008932F8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蒲田モダンとは</w:t>
            </w:r>
            <w:r w:rsidR="004E6E5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？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】</w:t>
            </w:r>
          </w:p>
          <w:p w14:paraId="64FC5633" w14:textId="7E5408C0" w:rsidR="004E6E5F" w:rsidRDefault="004E6E5F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2.1</w:t>
            </w:r>
            <w:r w:rsidR="007E4746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黒澤工場村から始まる魅力的工場群</w:t>
            </w:r>
          </w:p>
          <w:p w14:paraId="3228C3C3" w14:textId="77777777" w:rsidR="00E1073B" w:rsidRDefault="00EB6AAE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2.2</w:t>
            </w:r>
            <w:r w:rsidR="00E1073B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松竹キネマ蒲田撮影所の存在</w:t>
            </w:r>
          </w:p>
          <w:p w14:paraId="451A22BF" w14:textId="3E3D67CA" w:rsidR="006D52F0" w:rsidRDefault="00E1073B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2.3</w:t>
            </w:r>
            <w:r w:rsidR="00DB221C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 </w:t>
            </w:r>
            <w:r w:rsidR="00D3640A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現在の蒲田</w:t>
            </w:r>
            <w:r w:rsidR="00C1486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への継承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D5273F" w14:textId="77777777" w:rsidR="006D52F0" w:rsidRDefault="006D52F0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  <w:p w14:paraId="2E575F75" w14:textId="77777777" w:rsidR="006D52F0" w:rsidRDefault="00273110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蒲田モダン研究会</w:t>
            </w:r>
          </w:p>
          <w:p w14:paraId="16B3DFE4" w14:textId="30A717E7" w:rsidR="00273110" w:rsidRDefault="00273110" w:rsidP="006D52F0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 xml:space="preserve">共同代表　</w:t>
            </w:r>
            <w:r w:rsidR="00E66BC7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鍋谷 孝</w:t>
            </w:r>
            <w:r w:rsidR="00A10491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氏</w:t>
            </w:r>
          </w:p>
        </w:tc>
      </w:tr>
      <w:tr w:rsidR="00C55BEC" w14:paraId="3C607FC9" w14:textId="77777777" w:rsidTr="00A10491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9949608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１１：４０～１１：５０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44C9B3C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質疑応答、アンケート記入の後一次解散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9EBF69C" w14:textId="77777777" w:rsidR="00C55BEC" w:rsidRDefault="00C55BEC">
            <w:pPr>
              <w:spacing w:after="0" w:line="240" w:lineRule="auto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講演者</w:t>
            </w:r>
          </w:p>
        </w:tc>
      </w:tr>
    </w:tbl>
    <w:p w14:paraId="008D8C78" w14:textId="51529662" w:rsidR="00B57410" w:rsidRPr="00B57410" w:rsidRDefault="00C55BEC" w:rsidP="00B57410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sz w:val="24"/>
        </w:rPr>
      </w:pPr>
      <w:r w:rsidRPr="00B57410">
        <w:rPr>
          <w:rFonts w:ascii="BIZ UDPゴシック" w:eastAsia="BIZ UDPゴシック" w:hAnsi="BIZ UDPゴシック" w:hint="eastAsia"/>
          <w:sz w:val="24"/>
        </w:rPr>
        <w:t>質疑応答タイムの時間内で午前中の座学に関するアンケートをお書きください。</w:t>
      </w:r>
    </w:p>
    <w:p w14:paraId="7B82994B" w14:textId="1D7551BC" w:rsidR="00B57410" w:rsidRDefault="00C55BEC" w:rsidP="00B57410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sz w:val="24"/>
        </w:rPr>
      </w:pPr>
      <w:r w:rsidRPr="00B57410">
        <w:rPr>
          <w:rFonts w:ascii="BIZ UDPゴシック" w:eastAsia="BIZ UDPゴシック" w:hAnsi="BIZ UDPゴシック" w:hint="eastAsia"/>
          <w:sz w:val="24"/>
        </w:rPr>
        <w:t>昼食は各自でお取りの上、１３：１５に</w:t>
      </w:r>
      <w:r w:rsidR="00A46AE9">
        <w:rPr>
          <w:rFonts w:ascii="BIZ UDPゴシック" w:eastAsia="BIZ UDPゴシック" w:hAnsi="BIZ UDPゴシック" w:hint="eastAsia"/>
          <w:sz w:val="24"/>
        </w:rPr>
        <w:t>アプリコ１階</w:t>
      </w:r>
      <w:r w:rsidRPr="00B57410">
        <w:rPr>
          <w:rFonts w:ascii="BIZ UDPゴシック" w:eastAsia="BIZ UDPゴシック" w:hAnsi="BIZ UDPゴシック" w:hint="eastAsia"/>
          <w:sz w:val="24"/>
        </w:rPr>
        <w:t>に集合ください。</w:t>
      </w:r>
      <w:r w:rsidR="00791ACB" w:rsidRPr="00B57410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</w:p>
    <w:p w14:paraId="5717E6E1" w14:textId="2275DAF5" w:rsidR="00C55BEC" w:rsidRPr="003B2787" w:rsidRDefault="00C55BEC" w:rsidP="003B2787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sz w:val="24"/>
        </w:rPr>
      </w:pPr>
      <w:r w:rsidRPr="00B57410">
        <w:rPr>
          <w:rFonts w:ascii="BIZ UDPゴシック" w:eastAsia="BIZ UDPゴシック" w:hAnsi="BIZ UDPゴシック" w:hint="eastAsia"/>
          <w:sz w:val="24"/>
        </w:rPr>
        <w:t>フィールドワークは</w:t>
      </w:r>
      <w:r w:rsidR="0025489A" w:rsidRPr="00B57410">
        <w:rPr>
          <w:rFonts w:ascii="BIZ UDPゴシック" w:eastAsia="BIZ UDPゴシック" w:hAnsi="BIZ UDPゴシック" w:hint="eastAsia"/>
          <w:sz w:val="24"/>
        </w:rPr>
        <w:t>①班</w:t>
      </w:r>
      <w:r w:rsidRPr="00B57410">
        <w:rPr>
          <w:rFonts w:ascii="BIZ UDPゴシック" w:eastAsia="BIZ UDPゴシック" w:hAnsi="BIZ UDPゴシック" w:hint="eastAsia"/>
          <w:sz w:val="24"/>
        </w:rPr>
        <w:t>、</w:t>
      </w:r>
      <w:r w:rsidR="0025489A" w:rsidRPr="00B57410">
        <w:rPr>
          <w:rFonts w:ascii="BIZ UDPゴシック" w:eastAsia="BIZ UDPゴシック" w:hAnsi="BIZ UDPゴシック" w:hint="eastAsia"/>
          <w:sz w:val="24"/>
        </w:rPr>
        <w:t>②</w:t>
      </w:r>
      <w:r w:rsidRPr="00B57410">
        <w:rPr>
          <w:rFonts w:ascii="BIZ UDPゴシック" w:eastAsia="BIZ UDPゴシック" w:hAnsi="BIZ UDPゴシック" w:hint="eastAsia"/>
          <w:sz w:val="24"/>
        </w:rPr>
        <w:t>班</w:t>
      </w:r>
      <w:r w:rsidR="0025489A" w:rsidRPr="00B57410">
        <w:rPr>
          <w:rFonts w:ascii="BIZ UDPゴシック" w:eastAsia="BIZ UDPゴシック" w:hAnsi="BIZ UDPゴシック" w:hint="eastAsia"/>
          <w:sz w:val="24"/>
        </w:rPr>
        <w:t>、③班</w:t>
      </w:r>
      <w:r w:rsidRPr="00B57410">
        <w:rPr>
          <w:rFonts w:ascii="BIZ UDPゴシック" w:eastAsia="BIZ UDPゴシック" w:hAnsi="BIZ UDPゴシック" w:hint="eastAsia"/>
          <w:sz w:val="24"/>
        </w:rPr>
        <w:t>(受付時に連絡)の</w:t>
      </w:r>
      <w:r w:rsidR="00C97449" w:rsidRPr="00B57410">
        <w:rPr>
          <w:rFonts w:ascii="BIZ UDPゴシック" w:eastAsia="BIZ UDPゴシック" w:hAnsi="BIZ UDPゴシック" w:hint="eastAsia"/>
          <w:sz w:val="24"/>
        </w:rPr>
        <w:t>３</w:t>
      </w:r>
      <w:r w:rsidRPr="00B57410">
        <w:rPr>
          <w:rFonts w:ascii="BIZ UDPゴシック" w:eastAsia="BIZ UDPゴシック" w:hAnsi="BIZ UDPゴシック" w:hint="eastAsia"/>
          <w:sz w:val="24"/>
        </w:rPr>
        <w:t>班でイアフォンを使用して行います</w:t>
      </w:r>
      <w:r w:rsidR="003B278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3B2787">
        <w:rPr>
          <w:rFonts w:ascii="BIZ UDPゴシック" w:eastAsia="BIZ UDPゴシック" w:hAnsi="BIZ UDPゴシック" w:hint="eastAsia"/>
          <w:sz w:val="24"/>
        </w:rPr>
        <w:t>【フィールドワーク行程】</w:t>
      </w:r>
    </w:p>
    <w:tbl>
      <w:tblPr>
        <w:tblStyle w:val="aa"/>
        <w:tblW w:w="10632" w:type="dxa"/>
        <w:tblInd w:w="-165" w:type="dxa"/>
        <w:tblLook w:val="04A0" w:firstRow="1" w:lastRow="0" w:firstColumn="1" w:lastColumn="0" w:noHBand="0" w:noVBand="1"/>
      </w:tblPr>
      <w:tblGrid>
        <w:gridCol w:w="2410"/>
        <w:gridCol w:w="1134"/>
        <w:gridCol w:w="7088"/>
      </w:tblGrid>
      <w:tr w:rsidR="000B0801" w14:paraId="4C8759A2" w14:textId="77777777" w:rsidTr="00535ACD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1806F1" w14:textId="77777777" w:rsidR="000B0801" w:rsidRDefault="000B0801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場　　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CEF74F" w14:textId="77777777" w:rsidR="000B0801" w:rsidRDefault="000B0801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予定時刻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F26E8A" w14:textId="77777777" w:rsidR="000B0801" w:rsidRDefault="000B0801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説明内容等</w:t>
            </w:r>
          </w:p>
        </w:tc>
      </w:tr>
      <w:tr w:rsidR="000B0801" w14:paraId="61A9F0E0" w14:textId="77777777" w:rsidTr="00535ACD"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97C468" w14:textId="6D403FF4" w:rsidR="000B0801" w:rsidRDefault="006C03FE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区民ホール・アプリコ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56BF7E" w14:textId="578072E3" w:rsidR="000B0801" w:rsidRDefault="005557F3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13:15</w:t>
            </w:r>
          </w:p>
        </w:tc>
        <w:tc>
          <w:tcPr>
            <w:tcW w:w="7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4C9F79" w14:textId="36BE74D1" w:rsidR="00DD35E2" w:rsidRDefault="00DD35E2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1階に</w:t>
            </w:r>
            <w:r w:rsidR="000B0801">
              <w:rPr>
                <w:rFonts w:ascii="BIZ UDPゴシック" w:eastAsia="BIZ UDPゴシック" w:hAnsi="BIZ UDPゴシック" w:hint="eastAsia"/>
                <w:sz w:val="24"/>
              </w:rPr>
              <w:t>集合、イアフォン配布</w:t>
            </w:r>
            <w:r w:rsidR="00927D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14104838" w14:textId="764D2546" w:rsidR="00927DA5" w:rsidRDefault="00090A6A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地下１階</w:t>
            </w:r>
            <w:r w:rsidR="00DD35E2">
              <w:rPr>
                <w:rFonts w:ascii="BIZ UDPゴシック" w:eastAsia="BIZ UDPゴシック" w:hAnsi="BIZ UDPゴシック" w:hint="eastAsia"/>
                <w:sz w:val="24"/>
              </w:rPr>
              <w:t>へ移動</w:t>
            </w:r>
            <w:r w:rsidR="00061FE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374D4">
              <w:rPr>
                <w:rFonts w:ascii="BIZ UDPゴシック" w:eastAsia="BIZ UDPゴシック" w:hAnsi="BIZ UDPゴシック" w:hint="eastAsia"/>
                <w:sz w:val="24"/>
              </w:rPr>
              <w:t>松竹キネマ</w:t>
            </w:r>
            <w:r w:rsidR="00B76E74">
              <w:rPr>
                <w:rFonts w:ascii="BIZ UDPゴシック" w:eastAsia="BIZ UDPゴシック" w:hAnsi="BIZ UDPゴシック" w:hint="eastAsia"/>
                <w:sz w:val="24"/>
              </w:rPr>
              <w:t>蒲田</w:t>
            </w:r>
            <w:r w:rsidR="004374D4">
              <w:rPr>
                <w:rFonts w:ascii="BIZ UDPゴシック" w:eastAsia="BIZ UDPゴシック" w:hAnsi="BIZ UDPゴシック" w:hint="eastAsia"/>
                <w:sz w:val="24"/>
              </w:rPr>
              <w:t>撮影所ジオラマ</w:t>
            </w:r>
          </w:p>
          <w:p w14:paraId="489A4731" w14:textId="73A03657" w:rsidR="000B0801" w:rsidRDefault="006D2ECA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撮影所の歴史、城戸四郎と水島あやめ</w:t>
            </w:r>
            <w:r w:rsidR="002621BB">
              <w:rPr>
                <w:rFonts w:ascii="BIZ UDPゴシック" w:eastAsia="BIZ UDPゴシック" w:hAnsi="BIZ UDPゴシック" w:hint="eastAsia"/>
                <w:sz w:val="24"/>
              </w:rPr>
              <w:t>、蒲田行進曲</w:t>
            </w:r>
            <w:r w:rsidR="00AF203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0B0801" w14:paraId="769D77A7" w14:textId="77777777" w:rsidTr="00535ACD">
        <w:tc>
          <w:tcPr>
            <w:tcW w:w="24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F8AA58E" w14:textId="77777777" w:rsidR="000B0801" w:rsidRDefault="000B0801" w:rsidP="00504DD9">
            <w:pPr>
              <w:widowControl/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8465A" w14:textId="77777777" w:rsidR="000B0801" w:rsidRDefault="005557F3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13:30</w:t>
            </w:r>
          </w:p>
          <w:p w14:paraId="14FE0CCF" w14:textId="1842FC19" w:rsidR="00C032EE" w:rsidRDefault="00C032EE" w:rsidP="00504DD9">
            <w:pPr>
              <w:spacing w:after="0" w:line="240" w:lineRule="auto"/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～４５</w:t>
            </w:r>
          </w:p>
        </w:tc>
        <w:tc>
          <w:tcPr>
            <w:tcW w:w="708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E1AF7" w14:textId="77777777" w:rsidR="000B0801" w:rsidRDefault="000B0801" w:rsidP="00504DD9">
            <w:pPr>
              <w:widowControl/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B0801" w14:paraId="107B5D53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0440AD" w14:textId="449232FB" w:rsidR="000B0801" w:rsidRDefault="005961D8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アロマスクエア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31DBD4" w14:textId="757E5EB4" w:rsidR="000B0801" w:rsidRDefault="005557F3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13:</w:t>
            </w:r>
            <w:r w:rsidR="00661D9A">
              <w:rPr>
                <w:rFonts w:ascii="BIZ UDPゴシック" w:eastAsia="BIZ UDPゴシック" w:hAnsi="BIZ UDPゴシック" w:hint="eastAsia"/>
                <w:szCs w:val="22"/>
              </w:rPr>
              <w:t>５５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B8F8F0" w14:textId="26999AB2" w:rsidR="000B0801" w:rsidRDefault="00661D9A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大正9年設立の</w:t>
            </w:r>
            <w:r w:rsidR="00144F5E">
              <w:rPr>
                <w:rFonts w:ascii="BIZ UDPゴシック" w:eastAsia="BIZ UDPゴシック" w:hAnsi="BIZ UDPゴシック" w:hint="eastAsia"/>
                <w:sz w:val="24"/>
              </w:rPr>
              <w:t>高砂香料工業跡地</w:t>
            </w:r>
          </w:p>
          <w:p w14:paraId="38EDA90E" w14:textId="26F36036" w:rsidR="00661D9A" w:rsidRDefault="00661D9A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B0801" w14:paraId="791348C9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63983" w14:textId="70A790DA" w:rsidR="000B0801" w:rsidRDefault="003B37C7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蒲田菖蒲園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192950" w14:textId="57AF3A30" w:rsidR="000B0801" w:rsidRDefault="005222C0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14:05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6B9D1" w14:textId="75B81B45" w:rsidR="000B0801" w:rsidRDefault="005222C0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明治３６年</w:t>
            </w:r>
            <w:r w:rsidR="0013397F"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="00C16745">
              <w:rPr>
                <w:rFonts w:ascii="BIZ UDPゴシック" w:eastAsia="BIZ UDPゴシック" w:hAnsi="BIZ UDPゴシック" w:hint="eastAsia"/>
                <w:sz w:val="24"/>
              </w:rPr>
              <w:t>横浜植木(株)が開設、</w:t>
            </w:r>
            <w:r w:rsidR="0013397F">
              <w:rPr>
                <w:rFonts w:ascii="BIZ UDPゴシック" w:eastAsia="BIZ UDPゴシック" w:hAnsi="BIZ UDPゴシック" w:hint="eastAsia"/>
                <w:sz w:val="24"/>
              </w:rPr>
              <w:t>蒲田駅開設へ、大正１０年閉園</w:t>
            </w:r>
          </w:p>
        </w:tc>
      </w:tr>
      <w:tr w:rsidR="000B0801" w14:paraId="3317A84A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C3A42" w14:textId="2B5B4F9D" w:rsidR="000B0801" w:rsidRDefault="003068A5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東口大通り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B3DDE6" w14:textId="426D325D" w:rsidR="000B0801" w:rsidRDefault="00140C40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１４</w:t>
            </w:r>
            <w:r w:rsidR="00D07B04">
              <w:rPr>
                <w:rFonts w:ascii="BIZ UDPゴシック" w:eastAsia="BIZ UDPゴシック" w:hAnsi="BIZ UDPゴシック" w:hint="eastAsia"/>
                <w:szCs w:val="22"/>
              </w:rPr>
              <w:t>:</w:t>
            </w:r>
            <w:r w:rsidR="008A435B">
              <w:rPr>
                <w:rFonts w:ascii="BIZ UDPゴシック" w:eastAsia="BIZ UDPゴシック" w:hAnsi="BIZ UDPゴシック" w:hint="eastAsia"/>
                <w:szCs w:val="22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54BE5C" w14:textId="01856D00" w:rsidR="000B0801" w:rsidRDefault="00D71994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D71994">
              <w:rPr>
                <w:rFonts w:ascii="BIZ UDPゴシック" w:eastAsia="BIZ UDPゴシック" w:hAnsi="BIZ UDPゴシック" w:hint="eastAsia"/>
                <w:sz w:val="24"/>
              </w:rPr>
              <w:t>蒲田銀座、明治製菓喫茶部には映画関係者も出入り</w:t>
            </w:r>
          </w:p>
        </w:tc>
      </w:tr>
      <w:tr w:rsidR="000B0801" w14:paraId="1774839A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FE2B2" w14:textId="3FDCF1CA" w:rsidR="000B0801" w:rsidRDefault="00140C40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蒲田ミスタウン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C888E6" w14:textId="5F24821A" w:rsidR="000B0801" w:rsidRDefault="00256E20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14:</w:t>
            </w:r>
            <w:r w:rsidR="00A62C8A">
              <w:rPr>
                <w:rFonts w:ascii="BIZ UDPゴシック" w:eastAsia="BIZ UDPゴシック" w:hAnsi="BIZ UDPゴシック" w:hint="eastAsia"/>
                <w:szCs w:val="22"/>
              </w:rPr>
              <w:t>２０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38CF46" w14:textId="0551B50E" w:rsidR="000B0801" w:rsidRDefault="005D106B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5D106B">
              <w:rPr>
                <w:rFonts w:ascii="BIZ UDPゴシック" w:eastAsia="BIZ UDPゴシック" w:hAnsi="BIZ UDPゴシック" w:hint="eastAsia"/>
                <w:sz w:val="24"/>
              </w:rPr>
              <w:t>昭和３０年代、美須興行直営館が８館あった。</w:t>
            </w:r>
          </w:p>
        </w:tc>
      </w:tr>
      <w:tr w:rsidR="000668D5" w14:paraId="21BE10B8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A3B15" w14:textId="1A16BEDC" w:rsidR="000668D5" w:rsidRDefault="00661BCA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661BCA">
              <w:rPr>
                <w:rFonts w:ascii="BIZ UDPゴシック" w:eastAsia="BIZ UDPゴシック" w:hAnsi="BIZ UDPゴシック" w:hint="eastAsia"/>
                <w:sz w:val="24"/>
              </w:rPr>
              <w:t>風船爆弾の製造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988C5" w14:textId="191D185F" w:rsidR="000668D5" w:rsidRDefault="00BD0422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14:2</w:t>
            </w:r>
            <w:r w:rsidR="00A62C8A"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0B5E0" w14:textId="6147C3DE" w:rsidR="000668D5" w:rsidRPr="005D106B" w:rsidRDefault="0005173D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05173D">
              <w:rPr>
                <w:rFonts w:ascii="BIZ UDPゴシック" w:eastAsia="BIZ UDPゴシック" w:hAnsi="BIZ UDPゴシック" w:hint="eastAsia"/>
                <w:sz w:val="24"/>
              </w:rPr>
              <w:t>マルエツの場所で戦中、女学生が風船爆弾を作っていた</w:t>
            </w:r>
          </w:p>
        </w:tc>
      </w:tr>
      <w:tr w:rsidR="000B0801" w14:paraId="151866DB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264014" w14:textId="342FA6A2" w:rsidR="000B0801" w:rsidRPr="008E6266" w:rsidRDefault="002050AC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 w:rsidRPr="008E6266">
              <w:rPr>
                <w:rFonts w:ascii="BIZ UDPゴシック" w:eastAsia="BIZ UDPゴシック" w:hAnsi="BIZ UDPゴシック" w:hint="eastAsia"/>
                <w:szCs w:val="22"/>
              </w:rPr>
              <w:t>新潟鐵工所蒲田工場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53521" w14:textId="39FCE24C" w:rsidR="000B0801" w:rsidRDefault="00BD0422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14:</w:t>
            </w:r>
            <w:r w:rsidR="00A62C8A">
              <w:rPr>
                <w:rFonts w:ascii="BIZ UDPゴシック" w:eastAsia="BIZ UDPゴシック" w:hAnsi="BIZ UDPゴシック" w:hint="eastAsia"/>
                <w:szCs w:val="22"/>
              </w:rPr>
              <w:t>３５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54C50C" w14:textId="4816E7D4" w:rsidR="000B0801" w:rsidRDefault="00C165CD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 w:rsidRPr="00C165CD">
              <w:rPr>
                <w:rFonts w:ascii="BIZ UDPゴシック" w:eastAsia="BIZ UDPゴシック" w:hAnsi="BIZ UDPゴシック" w:hint="eastAsia"/>
                <w:szCs w:val="22"/>
              </w:rPr>
              <w:t>１９２１年、蒲田工場ができ、日本初の船舶用ディーゼル機関を製作</w:t>
            </w:r>
          </w:p>
        </w:tc>
      </w:tr>
      <w:tr w:rsidR="000B0801" w14:paraId="4BC81D0A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2E9F05" w14:textId="39C8193E" w:rsidR="000B0801" w:rsidRDefault="00250DDE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大倉陶園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ACD273" w14:textId="1F1F3421" w:rsidR="000B0801" w:rsidRDefault="00460B50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１４：</w:t>
            </w:r>
            <w:r w:rsidR="00120C50">
              <w:rPr>
                <w:rFonts w:ascii="BIZ UDPゴシック" w:eastAsia="BIZ UDPゴシック" w:hAnsi="BIZ UDPゴシック" w:hint="eastAsia"/>
                <w:szCs w:val="22"/>
              </w:rPr>
              <w:t>４５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C2EB42" w14:textId="30240444" w:rsidR="000B0801" w:rsidRPr="008115A2" w:rsidRDefault="007D123B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7D123B">
              <w:rPr>
                <w:rFonts w:ascii="BIZ UDPゴシック" w:eastAsia="BIZ UDPゴシック" w:hAnsi="BIZ UDPゴシック" w:hint="eastAsia"/>
                <w:sz w:val="24"/>
              </w:rPr>
              <w:t>大正８年、大倉孫兵衛・和親父子により創立</w:t>
            </w:r>
          </w:p>
        </w:tc>
      </w:tr>
      <w:tr w:rsidR="007D471C" w14:paraId="606E39DB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8E847" w14:textId="406592A3" w:rsidR="007D471C" w:rsidRDefault="000B2D5E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0B2D5E">
              <w:rPr>
                <w:rFonts w:ascii="BIZ UDPゴシック" w:eastAsia="BIZ UDPゴシック" w:hAnsi="BIZ UDPゴシック" w:hint="eastAsia"/>
                <w:sz w:val="24"/>
              </w:rPr>
              <w:t>各務クリスタル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33D990" w14:textId="77777777" w:rsidR="007D471C" w:rsidRDefault="007D471C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E4732" w14:textId="2CADF96D" w:rsidR="007D471C" w:rsidRPr="00C06182" w:rsidRDefault="00C06182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 w:rsidRPr="00C06182">
              <w:rPr>
                <w:rFonts w:ascii="BIZ UDPゴシック" w:eastAsia="BIZ UDPゴシック" w:hAnsi="BIZ UDPゴシック" w:hint="eastAsia"/>
                <w:szCs w:val="22"/>
              </w:rPr>
              <w:t>昭和９年、各務鑛三が</w:t>
            </w:r>
            <w:r w:rsidR="002D6628" w:rsidRPr="002D6628">
              <w:rPr>
                <w:rFonts w:ascii="BIZ UDPゴシック" w:eastAsia="BIZ UDPゴシック" w:hAnsi="BIZ UDPゴシック" w:hint="eastAsia"/>
                <w:szCs w:val="22"/>
              </w:rPr>
              <w:t>日本初のクリスタルガラス専門の蒲田工場を建設</w:t>
            </w:r>
          </w:p>
        </w:tc>
      </w:tr>
      <w:tr w:rsidR="000B0801" w14:paraId="04EB90F4" w14:textId="77777777" w:rsidTr="00535ACD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0BC714" w14:textId="1651BEF4" w:rsidR="000B0801" w:rsidRDefault="00FF5C22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FF5C22">
              <w:rPr>
                <w:rFonts w:ascii="BIZ UDPゴシック" w:eastAsia="BIZ UDPゴシック" w:hAnsi="BIZ UDPゴシック" w:hint="eastAsia"/>
                <w:sz w:val="24"/>
              </w:rPr>
              <w:t>三省堂蒲田工場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E15303" w14:textId="799FBF95" w:rsidR="000B0801" w:rsidRDefault="000B0801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98A480" w14:textId="4DA51994" w:rsidR="000B0801" w:rsidRPr="00CA3A32" w:rsidRDefault="0071364A" w:rsidP="00504DD9">
            <w:pPr>
              <w:spacing w:after="0" w:line="240" w:lineRule="auto"/>
              <w:ind w:left="105" w:hangingChars="50" w:hanging="10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A3A3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大正１３年、アメリカの田園都市の工場をモデルにした近代的な工場を建設</w:t>
            </w:r>
          </w:p>
        </w:tc>
      </w:tr>
      <w:tr w:rsidR="00951DE5" w14:paraId="6D0532E9" w14:textId="77777777" w:rsidTr="00535ACD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6C4A2" w14:textId="545031BA" w:rsidR="00951DE5" w:rsidRPr="00951DE5" w:rsidRDefault="00951DE5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51DE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東洋オーチスエレベーター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7848" w14:textId="77777777" w:rsidR="00951DE5" w:rsidRDefault="00951DE5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D3E8C" w14:textId="219A840B" w:rsidR="00951DE5" w:rsidRPr="008115A2" w:rsidRDefault="000021E1" w:rsidP="00504DD9">
            <w:pPr>
              <w:spacing w:after="0" w:line="240" w:lineRule="auto"/>
              <w:ind w:left="110" w:hangingChars="50" w:hanging="110"/>
              <w:rPr>
                <w:rFonts w:ascii="BIZ UDPゴシック" w:eastAsia="BIZ UDPゴシック" w:hAnsi="BIZ UDPゴシック"/>
                <w:szCs w:val="22"/>
              </w:rPr>
            </w:pPr>
            <w:r w:rsidRPr="000021E1">
              <w:rPr>
                <w:rFonts w:ascii="BIZ UDPゴシック" w:eastAsia="BIZ UDPゴシック" w:hAnsi="BIZ UDPゴシック" w:hint="eastAsia"/>
                <w:szCs w:val="22"/>
              </w:rPr>
              <w:t>昭和８年、蒲田工場完成、国産エレベータ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１</w:t>
            </w:r>
            <w:r w:rsidRPr="000021E1">
              <w:rPr>
                <w:rFonts w:ascii="BIZ UDPゴシック" w:eastAsia="BIZ UDPゴシック" w:hAnsi="BIZ UDPゴシック" w:hint="eastAsia"/>
                <w:szCs w:val="22"/>
              </w:rPr>
              <w:t>号機を静岡赤十字病院に納入</w:t>
            </w:r>
          </w:p>
        </w:tc>
      </w:tr>
      <w:tr w:rsidR="00FF5C22" w14:paraId="7F78EE6F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033A1" w14:textId="0615C237" w:rsidR="00FF5C22" w:rsidRPr="00ED2CC0" w:rsidRDefault="00ED2CC0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ED2CC0">
              <w:rPr>
                <w:rFonts w:ascii="BIZ UDPゴシック" w:eastAsia="BIZ UDPゴシック" w:hAnsi="BIZ UDPゴシック" w:hint="eastAsia"/>
                <w:sz w:val="24"/>
              </w:rPr>
              <w:t>旧蒲田電車区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983A6" w14:textId="1E475E18" w:rsidR="00FF5C22" w:rsidRDefault="00D9728B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15:00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C612E" w14:textId="5B43BFCE" w:rsidR="00FF5C22" w:rsidRPr="004C566A" w:rsidRDefault="003B1847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4C566A">
              <w:rPr>
                <w:rFonts w:ascii="BIZ UDPゴシック" w:eastAsia="BIZ UDPゴシック" w:hAnsi="BIZ UDPゴシック" w:hint="eastAsia"/>
                <w:sz w:val="24"/>
              </w:rPr>
              <w:t>大正１２年､開設。松本清張の「砂の器」のロケ地に</w:t>
            </w:r>
          </w:p>
        </w:tc>
      </w:tr>
      <w:tr w:rsidR="00FF5C22" w14:paraId="424D85CF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791BB" w14:textId="55E6A54A" w:rsidR="00FF5C22" w:rsidRPr="00ED2CC0" w:rsidRDefault="00ED2CC0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黒澤工場村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E929E" w14:textId="3E6F5F2A" w:rsidR="00FF5C22" w:rsidRDefault="00D9728B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15:10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B8F83" w14:textId="283629DF" w:rsidR="00FF5C22" w:rsidRDefault="006010A7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 w:rsidRPr="006010A7">
              <w:rPr>
                <w:rFonts w:ascii="BIZ UDPゴシック" w:eastAsia="BIZ UDPゴシック" w:hAnsi="BIZ UDPゴシック" w:hint="eastAsia"/>
                <w:szCs w:val="22"/>
              </w:rPr>
              <w:t>黒澤貞次郎が大正５年、理想郷を目指したタイプライター工場を建設</w:t>
            </w:r>
          </w:p>
        </w:tc>
      </w:tr>
      <w:tr w:rsidR="00FF5C22" w14:paraId="0F720F15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23AB5" w14:textId="0219E22A" w:rsidR="00FF5C22" w:rsidRDefault="00053A12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ユザワヤ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2F470" w14:textId="21C518D6" w:rsidR="00FF5C22" w:rsidRDefault="00053A12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15:20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85FDB" w14:textId="0FCA34E3" w:rsidR="00FF5C22" w:rsidRPr="004C566A" w:rsidRDefault="004C566A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4C566A">
              <w:rPr>
                <w:rFonts w:ascii="BIZ UDPゴシック" w:eastAsia="BIZ UDPゴシック" w:hAnsi="BIZ UDPゴシック" w:hint="eastAsia"/>
                <w:sz w:val="24"/>
              </w:rPr>
              <w:t>昭和３０年、畑中利元が開業、屋号は妻の旧姓に由来</w:t>
            </w:r>
          </w:p>
        </w:tc>
      </w:tr>
      <w:tr w:rsidR="000B0801" w14:paraId="1DC2BD0C" w14:textId="77777777" w:rsidTr="00535ACD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45E12" w14:textId="38499857" w:rsidR="000B0801" w:rsidRPr="00714856" w:rsidRDefault="00714856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714856">
              <w:rPr>
                <w:rFonts w:ascii="BIZ UDPゴシック" w:eastAsia="BIZ UDPゴシック" w:hAnsi="BIZ UDPゴシック" w:hint="eastAsia"/>
                <w:sz w:val="24"/>
              </w:rPr>
              <w:t>蒲田駅西口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19C244" w14:textId="44D68CDF" w:rsidR="000B0801" w:rsidRDefault="000B0801" w:rsidP="00504DD9">
            <w:pPr>
              <w:spacing w:after="0" w:line="240" w:lineRule="auto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</w:t>
            </w:r>
            <w:r w:rsidR="007F5F7A"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:</w:t>
            </w:r>
            <w:r w:rsidR="00CC7133">
              <w:rPr>
                <w:rFonts w:ascii="BIZ UDPゴシック" w:eastAsia="BIZ UDPゴシック" w:hAnsi="BIZ UDPゴシック" w:hint="eastAsia"/>
                <w:szCs w:val="22"/>
              </w:rPr>
              <w:t>３０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E6511F" w14:textId="4452E4B1" w:rsidR="000B0801" w:rsidRPr="002C4CBF" w:rsidRDefault="002C4CBF" w:rsidP="00504DD9">
            <w:pPr>
              <w:spacing w:after="0" w:line="240" w:lineRule="auto"/>
              <w:rPr>
                <w:rFonts w:ascii="BIZ UDPゴシック" w:eastAsia="BIZ UDPゴシック" w:hAnsi="BIZ UDPゴシック"/>
                <w:sz w:val="24"/>
              </w:rPr>
            </w:pPr>
            <w:r w:rsidRPr="002C4CBF">
              <w:rPr>
                <w:rFonts w:ascii="BIZ UDPゴシック" w:eastAsia="BIZ UDPゴシック" w:hAnsi="BIZ UDPゴシック" w:hint="eastAsia"/>
                <w:sz w:val="24"/>
              </w:rPr>
              <w:t>昭和４０年サンロードアーケード、昭和５２年サンライズアーケード</w:t>
            </w:r>
          </w:p>
        </w:tc>
      </w:tr>
    </w:tbl>
    <w:p w14:paraId="1E25FF41" w14:textId="655C9905" w:rsidR="002926D5" w:rsidRPr="00BF4514" w:rsidRDefault="002926D5" w:rsidP="004B50EF">
      <w:pPr>
        <w:rPr>
          <w:rFonts w:ascii="BIZ UDPゴシック" w:eastAsia="BIZ UDPゴシック" w:hAnsi="BIZ UDPゴシック"/>
          <w:sz w:val="24"/>
        </w:rPr>
      </w:pPr>
    </w:p>
    <w:sectPr w:rsidR="002926D5" w:rsidRPr="00BF4514" w:rsidSect="00453094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526"/>
    <w:multiLevelType w:val="hybridMultilevel"/>
    <w:tmpl w:val="6B40120E"/>
    <w:lvl w:ilvl="0" w:tplc="ABC096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6B2F65"/>
    <w:multiLevelType w:val="hybridMultilevel"/>
    <w:tmpl w:val="5E767136"/>
    <w:lvl w:ilvl="0" w:tplc="F530CC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2811D9"/>
    <w:multiLevelType w:val="hybridMultilevel"/>
    <w:tmpl w:val="41CA352E"/>
    <w:lvl w:ilvl="0" w:tplc="C7581E42">
      <w:start w:val="1"/>
      <w:numFmt w:val="decimalFullWidth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0026E0"/>
    <w:multiLevelType w:val="hybridMultilevel"/>
    <w:tmpl w:val="73C48068"/>
    <w:lvl w:ilvl="0" w:tplc="6490620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36228F"/>
    <w:multiLevelType w:val="hybridMultilevel"/>
    <w:tmpl w:val="58D41E1A"/>
    <w:lvl w:ilvl="0" w:tplc="01B01D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88A29F2"/>
    <w:multiLevelType w:val="hybridMultilevel"/>
    <w:tmpl w:val="0C963640"/>
    <w:lvl w:ilvl="0" w:tplc="54CA241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4067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683839">
    <w:abstractNumId w:val="3"/>
  </w:num>
  <w:num w:numId="3" w16cid:durableId="1487084692">
    <w:abstractNumId w:val="4"/>
  </w:num>
  <w:num w:numId="4" w16cid:durableId="1894077116">
    <w:abstractNumId w:val="5"/>
  </w:num>
  <w:num w:numId="5" w16cid:durableId="1712994536">
    <w:abstractNumId w:val="0"/>
  </w:num>
  <w:num w:numId="6" w16cid:durableId="125084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EC"/>
    <w:rsid w:val="000021E1"/>
    <w:rsid w:val="0005173D"/>
    <w:rsid w:val="00053A12"/>
    <w:rsid w:val="00061FE9"/>
    <w:rsid w:val="000626BA"/>
    <w:rsid w:val="000668D5"/>
    <w:rsid w:val="00073081"/>
    <w:rsid w:val="00090A6A"/>
    <w:rsid w:val="000B0801"/>
    <w:rsid w:val="000B2D5E"/>
    <w:rsid w:val="000B3DC8"/>
    <w:rsid w:val="000C58A9"/>
    <w:rsid w:val="000D563A"/>
    <w:rsid w:val="00101A1E"/>
    <w:rsid w:val="00120C50"/>
    <w:rsid w:val="0013397F"/>
    <w:rsid w:val="00140C40"/>
    <w:rsid w:val="00144F5E"/>
    <w:rsid w:val="0016293C"/>
    <w:rsid w:val="00170D27"/>
    <w:rsid w:val="001739F1"/>
    <w:rsid w:val="00177FCD"/>
    <w:rsid w:val="001A5F6F"/>
    <w:rsid w:val="001B5D9B"/>
    <w:rsid w:val="001C452E"/>
    <w:rsid w:val="002050AC"/>
    <w:rsid w:val="0024163D"/>
    <w:rsid w:val="00250DDE"/>
    <w:rsid w:val="0025489A"/>
    <w:rsid w:val="00256E20"/>
    <w:rsid w:val="002621BB"/>
    <w:rsid w:val="00262ADB"/>
    <w:rsid w:val="00266EFE"/>
    <w:rsid w:val="00273110"/>
    <w:rsid w:val="00290D5A"/>
    <w:rsid w:val="002926D5"/>
    <w:rsid w:val="002C4CBF"/>
    <w:rsid w:val="002C536D"/>
    <w:rsid w:val="002D2F58"/>
    <w:rsid w:val="002D4D2E"/>
    <w:rsid w:val="002D6628"/>
    <w:rsid w:val="003068A5"/>
    <w:rsid w:val="00312220"/>
    <w:rsid w:val="003409D6"/>
    <w:rsid w:val="00360F65"/>
    <w:rsid w:val="003B1847"/>
    <w:rsid w:val="003B2787"/>
    <w:rsid w:val="003B37C7"/>
    <w:rsid w:val="003C5B53"/>
    <w:rsid w:val="003C6B9C"/>
    <w:rsid w:val="003D276A"/>
    <w:rsid w:val="003E2EEA"/>
    <w:rsid w:val="004148CA"/>
    <w:rsid w:val="004374D4"/>
    <w:rsid w:val="00446717"/>
    <w:rsid w:val="00453094"/>
    <w:rsid w:val="0045778D"/>
    <w:rsid w:val="00460B50"/>
    <w:rsid w:val="004738B0"/>
    <w:rsid w:val="004A6299"/>
    <w:rsid w:val="004B50EF"/>
    <w:rsid w:val="004C566A"/>
    <w:rsid w:val="004E6E5F"/>
    <w:rsid w:val="00504DD9"/>
    <w:rsid w:val="005222C0"/>
    <w:rsid w:val="00534084"/>
    <w:rsid w:val="00535ACD"/>
    <w:rsid w:val="00550F95"/>
    <w:rsid w:val="005557F3"/>
    <w:rsid w:val="0058421F"/>
    <w:rsid w:val="00591143"/>
    <w:rsid w:val="00591EEC"/>
    <w:rsid w:val="00595F1D"/>
    <w:rsid w:val="005961D8"/>
    <w:rsid w:val="005D106B"/>
    <w:rsid w:val="005E5D55"/>
    <w:rsid w:val="005F276B"/>
    <w:rsid w:val="006010A7"/>
    <w:rsid w:val="006023A4"/>
    <w:rsid w:val="006308E8"/>
    <w:rsid w:val="00631800"/>
    <w:rsid w:val="00650616"/>
    <w:rsid w:val="00651A26"/>
    <w:rsid w:val="00661BCA"/>
    <w:rsid w:val="00661D9A"/>
    <w:rsid w:val="00661E1D"/>
    <w:rsid w:val="00676E40"/>
    <w:rsid w:val="006B0FAB"/>
    <w:rsid w:val="006B4229"/>
    <w:rsid w:val="006C03FE"/>
    <w:rsid w:val="006C084B"/>
    <w:rsid w:val="006D2ECA"/>
    <w:rsid w:val="006D52F0"/>
    <w:rsid w:val="006D72DD"/>
    <w:rsid w:val="006E482E"/>
    <w:rsid w:val="006E533E"/>
    <w:rsid w:val="006E5441"/>
    <w:rsid w:val="006F52B0"/>
    <w:rsid w:val="0071364A"/>
    <w:rsid w:val="00714856"/>
    <w:rsid w:val="007475DC"/>
    <w:rsid w:val="007712E7"/>
    <w:rsid w:val="00785A4C"/>
    <w:rsid w:val="00791ACB"/>
    <w:rsid w:val="007A6F3B"/>
    <w:rsid w:val="007B709D"/>
    <w:rsid w:val="007D123B"/>
    <w:rsid w:val="007D471C"/>
    <w:rsid w:val="007E4746"/>
    <w:rsid w:val="007E48C6"/>
    <w:rsid w:val="007F5F7A"/>
    <w:rsid w:val="008115A2"/>
    <w:rsid w:val="00866329"/>
    <w:rsid w:val="00886761"/>
    <w:rsid w:val="008932F8"/>
    <w:rsid w:val="008A435B"/>
    <w:rsid w:val="008B4ACE"/>
    <w:rsid w:val="008E6266"/>
    <w:rsid w:val="00927DA5"/>
    <w:rsid w:val="009318D6"/>
    <w:rsid w:val="00951DE5"/>
    <w:rsid w:val="009B090F"/>
    <w:rsid w:val="009C730F"/>
    <w:rsid w:val="009E3B72"/>
    <w:rsid w:val="00A04DAD"/>
    <w:rsid w:val="00A10491"/>
    <w:rsid w:val="00A46AE9"/>
    <w:rsid w:val="00A62C8A"/>
    <w:rsid w:val="00A716D7"/>
    <w:rsid w:val="00A73EFA"/>
    <w:rsid w:val="00A84407"/>
    <w:rsid w:val="00A92ACB"/>
    <w:rsid w:val="00AA63EB"/>
    <w:rsid w:val="00AF2037"/>
    <w:rsid w:val="00AF72F1"/>
    <w:rsid w:val="00B01B6F"/>
    <w:rsid w:val="00B05BAC"/>
    <w:rsid w:val="00B1186A"/>
    <w:rsid w:val="00B4756C"/>
    <w:rsid w:val="00B57410"/>
    <w:rsid w:val="00B64418"/>
    <w:rsid w:val="00B715A2"/>
    <w:rsid w:val="00B76E74"/>
    <w:rsid w:val="00BA035D"/>
    <w:rsid w:val="00BD0422"/>
    <w:rsid w:val="00BF4514"/>
    <w:rsid w:val="00BF75AE"/>
    <w:rsid w:val="00C032EE"/>
    <w:rsid w:val="00C06182"/>
    <w:rsid w:val="00C14869"/>
    <w:rsid w:val="00C165CD"/>
    <w:rsid w:val="00C16745"/>
    <w:rsid w:val="00C2363F"/>
    <w:rsid w:val="00C458EA"/>
    <w:rsid w:val="00C55BEC"/>
    <w:rsid w:val="00C67799"/>
    <w:rsid w:val="00C73F79"/>
    <w:rsid w:val="00C87FEB"/>
    <w:rsid w:val="00C97449"/>
    <w:rsid w:val="00CA3A32"/>
    <w:rsid w:val="00CB22E6"/>
    <w:rsid w:val="00CB22E9"/>
    <w:rsid w:val="00CC7133"/>
    <w:rsid w:val="00CE5D2F"/>
    <w:rsid w:val="00D07B04"/>
    <w:rsid w:val="00D3640A"/>
    <w:rsid w:val="00D5464C"/>
    <w:rsid w:val="00D55E7C"/>
    <w:rsid w:val="00D640E8"/>
    <w:rsid w:val="00D71994"/>
    <w:rsid w:val="00D9728B"/>
    <w:rsid w:val="00DA3CD1"/>
    <w:rsid w:val="00DB221C"/>
    <w:rsid w:val="00DD35E2"/>
    <w:rsid w:val="00DE11F4"/>
    <w:rsid w:val="00E1073B"/>
    <w:rsid w:val="00E13209"/>
    <w:rsid w:val="00E20BDC"/>
    <w:rsid w:val="00E64518"/>
    <w:rsid w:val="00E66BC7"/>
    <w:rsid w:val="00E87797"/>
    <w:rsid w:val="00EB182B"/>
    <w:rsid w:val="00EB6AAE"/>
    <w:rsid w:val="00ED2CC0"/>
    <w:rsid w:val="00F36F75"/>
    <w:rsid w:val="00F726E5"/>
    <w:rsid w:val="00F72F49"/>
    <w:rsid w:val="00F77100"/>
    <w:rsid w:val="00F9728A"/>
    <w:rsid w:val="00FB7E08"/>
    <w:rsid w:val="00FE6413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F48E6"/>
  <w15:chartTrackingRefBased/>
  <w15:docId w15:val="{4862AEA5-F9B0-4CDC-8563-28A0E598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EC"/>
    <w:pPr>
      <w:widowControl w:val="0"/>
      <w:spacing w:after="160" w:line="25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55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5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5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5B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5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5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5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5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5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5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5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5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5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5B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5B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5B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5BEC"/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政和 藤井</dc:creator>
  <cp:keywords/>
  <dc:description/>
  <cp:lastModifiedBy>政和 藤井</cp:lastModifiedBy>
  <cp:revision>6</cp:revision>
  <cp:lastPrinted>2025-12-03T00:09:00Z</cp:lastPrinted>
  <dcterms:created xsi:type="dcterms:W3CDTF">2025-12-03T13:17:00Z</dcterms:created>
  <dcterms:modified xsi:type="dcterms:W3CDTF">2025-12-14T10:41:00Z</dcterms:modified>
</cp:coreProperties>
</file>